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9C" w:rsidRPr="007057DE" w:rsidRDefault="000F7C9C" w:rsidP="000F7C9C">
      <w:pPr>
        <w:shd w:val="clear" w:color="auto" w:fill="9BBB59" w:themeFill="accent3"/>
        <w:ind w:left="0"/>
        <w:rPr>
          <w:rFonts w:ascii="Times New Roman" w:hAnsi="Times New Roman" w:cs="Times New Roman"/>
          <w:b/>
          <w:sz w:val="36"/>
          <w:szCs w:val="36"/>
        </w:rPr>
      </w:pPr>
      <w:r w:rsidRPr="007057DE">
        <w:rPr>
          <w:rFonts w:ascii="Times New Roman" w:hAnsi="Times New Roman" w:cs="Times New Roman"/>
          <w:b/>
          <w:sz w:val="36"/>
          <w:szCs w:val="36"/>
        </w:rPr>
        <w:t>Анкета – знакомство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Мы рады видеть Вас и Вашего ребенка в нашем детском саду! Надеемся, что малышу здесь будет уютно, весело и интересно. Давайте познакомимся!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1. Фамилия, имя, дата рождения ребенка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2. Домашний адрес и телефон (дом, раб.)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3. Мама (Ф.И.О., профессия, образование) 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4. Папа (Ф.И.О., профессия, образование) 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F5352">
        <w:rPr>
          <w:rFonts w:ascii="Times New Roman" w:hAnsi="Times New Roman" w:cs="Times New Roman"/>
          <w:sz w:val="24"/>
          <w:szCs w:val="24"/>
        </w:rPr>
        <w:t>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 xml:space="preserve">5.Проживающие в семье бабушка, дедушка, сестра (место работы)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F5352">
        <w:rPr>
          <w:rFonts w:ascii="Times New Roman" w:hAnsi="Times New Roman" w:cs="Times New Roman"/>
          <w:sz w:val="24"/>
          <w:szCs w:val="24"/>
        </w:rPr>
        <w:t>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6.Подвержен ли ребенок простудным заболеваниям?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7.Как засыпает?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8. Как называют ребенка дома?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9. Навыки самообслуживания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10. Умеет ли ребенок играть сам?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11. Его любимые игры и игрушки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12. С желанием ли играет с другими детьми? Делиться ли своими игрушками?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13. Каковы любимые занятия дома? Вне дома? 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14. Хочет ли посещать детский сад?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15. С какими трудностями сталкиваетесь в воспитании? 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F7C9C" w:rsidRPr="009F5352" w:rsidRDefault="000F7C9C" w:rsidP="000F7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0F7C9C" w:rsidRPr="009F5352" w:rsidRDefault="000F7C9C" w:rsidP="000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>16. Что бы Вы хотели получить от пребывания ребенка в детском саду?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C9C" w:rsidRPr="000F7C9C" w:rsidRDefault="000F7C9C" w:rsidP="000F7C9C">
      <w:pPr>
        <w:ind w:left="0"/>
        <w:rPr>
          <w:rFonts w:ascii="Times New Roman" w:hAnsi="Times New Roman" w:cs="Times New Roman"/>
          <w:sz w:val="24"/>
          <w:szCs w:val="24"/>
        </w:rPr>
      </w:pPr>
      <w:r w:rsidRPr="009F5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57DE">
        <w:rPr>
          <w:rFonts w:ascii="Times New Roman" w:hAnsi="Times New Roman" w:cs="Times New Roman"/>
          <w:sz w:val="28"/>
          <w:szCs w:val="28"/>
        </w:rPr>
        <w:t>Спасиб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0F7C9C" w:rsidRDefault="000F7C9C" w:rsidP="000F7C9C">
      <w:pPr>
        <w:ind w:left="0"/>
      </w:pPr>
    </w:p>
    <w:p w:rsidR="00CE385D" w:rsidRDefault="00CE385D" w:rsidP="000F7C9C">
      <w:pPr>
        <w:jc w:val="center"/>
      </w:pPr>
    </w:p>
    <w:sectPr w:rsidR="00CE385D" w:rsidSect="00CE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7C9C"/>
    <w:rsid w:val="000F7C9C"/>
    <w:rsid w:val="009E5684"/>
    <w:rsid w:val="00CE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2013-02-21T06:23:00Z</dcterms:created>
  <dcterms:modified xsi:type="dcterms:W3CDTF">2013-02-21T06:29:00Z</dcterms:modified>
</cp:coreProperties>
</file>